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0B5" w:rsidRPr="007A142A" w:rsidRDefault="000740B5" w:rsidP="000740B5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>2 класс окружающий мир.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709"/>
        <w:gridCol w:w="1429"/>
        <w:gridCol w:w="8318"/>
        <w:gridCol w:w="3374"/>
        <w:gridCol w:w="956"/>
      </w:tblGrid>
      <w:tr w:rsidR="000740B5" w:rsidRPr="007A142A" w:rsidTr="001164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8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 xml:space="preserve">Дата </w:t>
            </w:r>
          </w:p>
        </w:tc>
      </w:tr>
      <w:tr w:rsidR="000740B5" w:rsidRPr="007A142A" w:rsidTr="001164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 xml:space="preserve">Путешествие по </w:t>
            </w:r>
            <w:proofErr w:type="spellStart"/>
            <w:r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москве</w:t>
            </w:r>
            <w:proofErr w:type="spellEnd"/>
          </w:p>
        </w:tc>
        <w:tc>
          <w:tcPr>
            <w:tcW w:w="8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4E3359" w:rsidRDefault="000740B5" w:rsidP="001164F6">
            <w:pPr>
              <w:tabs>
                <w:tab w:val="left" w:leader="dot" w:pos="624"/>
              </w:tabs>
              <w:contextualSpacing/>
              <w:jc w:val="both"/>
              <w:rPr>
                <w:rStyle w:val="Zag11"/>
                <w:rFonts w:ascii="Times New Roman" w:eastAsia="@Arial Unicode MS" w:hAnsi="Times New Roman"/>
                <w:i/>
              </w:rPr>
            </w:pPr>
            <w:r w:rsidRPr="004E3359">
              <w:rPr>
                <w:rStyle w:val="Zag11"/>
                <w:rFonts w:ascii="Times New Roman" w:eastAsia="@Arial Unicode MS" w:hAnsi="Times New Roman"/>
                <w:i/>
              </w:rPr>
              <w:t>Москва – столица России. Расположение Москвы на карте. Достопримечательности Москвы: Кремль, Красная площадь, Большой театр и др.</w:t>
            </w:r>
          </w:p>
          <w:p w:rsidR="000740B5" w:rsidRPr="00297373" w:rsidRDefault="000740B5" w:rsidP="001164F6">
            <w:pPr>
              <w:spacing w:before="100" w:beforeAutospacing="1"/>
              <w:contextualSpacing/>
              <w:rPr>
                <w:rFonts w:ascii="Times New Roman" w:hAnsi="Times New Roman"/>
                <w:lang w:val="tt-RU" w:eastAsia="tt-RU"/>
              </w:rPr>
            </w:pPr>
            <w:r w:rsidRPr="00297373">
              <w:rPr>
                <w:rFonts w:ascii="Times New Roman" w:hAnsi="Times New Roman"/>
                <w:lang w:val="tt-RU" w:eastAsia="tt-RU"/>
              </w:rPr>
              <w:t>Мәскәү буйлап сәяхәт. Мәскәү Кремле. Учебник стр.58-59.</w:t>
            </w:r>
            <w:r w:rsidRPr="00856BE0">
              <w:t xml:space="preserve"> </w:t>
            </w:r>
            <w:r w:rsidRPr="00856BE0">
              <w:fldChar w:fldCharType="begin"/>
            </w:r>
            <w:r w:rsidRPr="00856BE0">
              <w:instrText xml:space="preserve"> HYPERLINK "https://nsportal.ru/download/" \l "https://nsportal.ru/sites/default/files/2018/06/25/prezentatsiya_moskva_novaya.pdf" </w:instrText>
            </w:r>
            <w:r w:rsidRPr="00856BE0">
              <w:fldChar w:fldCharType="separate"/>
            </w:r>
            <w:r w:rsidRPr="00856BE0">
              <w:rPr>
                <w:color w:val="0000FF"/>
                <w:u w:val="single"/>
              </w:rPr>
              <w:t>https://nsportal.ru/download/#https://nsportal.ru/sites/default/files/2018/06/25/prezentatsiya_moskva_novaya.pdf</w:t>
            </w:r>
            <w:r w:rsidRPr="00856BE0">
              <w:fldChar w:fldCharType="end"/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proofErr w:type="spellStart"/>
            <w:r w:rsidRPr="008224E6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</w:t>
            </w:r>
            <w:proofErr w:type="gramStart"/>
            <w:r w:rsidRPr="008224E6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.т</w:t>
            </w:r>
            <w:proofErr w:type="gramEnd"/>
            <w:r w:rsidRPr="008224E6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етрадь</w:t>
            </w:r>
            <w:proofErr w:type="spellEnd"/>
            <w:r w:rsidRPr="008224E6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стр.64-65 задание 1,2,3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0740B5" w:rsidRPr="007A142A" w:rsidTr="001164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8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0740B5" w:rsidRPr="007A142A" w:rsidTr="001164F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8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7A142A" w:rsidRDefault="000740B5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0B5" w:rsidRPr="007A142A" w:rsidRDefault="000740B5" w:rsidP="001164F6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</w:tr>
    </w:tbl>
    <w:p w:rsidR="000740B5" w:rsidRPr="007A142A" w:rsidRDefault="000740B5" w:rsidP="000740B5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0740B5" w:rsidRPr="007A142A" w:rsidRDefault="000740B5" w:rsidP="000740B5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D42B41" w:rsidRPr="007A142A" w:rsidRDefault="00D42B41" w:rsidP="00D42B41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bookmarkStart w:id="0" w:name="_GoBack"/>
      <w:bookmarkEnd w:id="0"/>
    </w:p>
    <w:p w:rsidR="00D42B41" w:rsidRPr="007A142A" w:rsidRDefault="00D42B41" w:rsidP="00D42B41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D42B41" w:rsidRPr="007A142A" w:rsidRDefault="00D42B41" w:rsidP="00D42B41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0C21F2" w:rsidRDefault="00C12671" w:rsidP="000C21F2"/>
    <w:sectPr w:rsidR="00C12671" w:rsidRPr="000C21F2" w:rsidSect="00D42B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740B5"/>
    <w:rsid w:val="000C21F2"/>
    <w:rsid w:val="00156C2B"/>
    <w:rsid w:val="001F52A7"/>
    <w:rsid w:val="002604AD"/>
    <w:rsid w:val="003152C0"/>
    <w:rsid w:val="004E24F1"/>
    <w:rsid w:val="006847A9"/>
    <w:rsid w:val="00A07DD9"/>
    <w:rsid w:val="00A846FE"/>
    <w:rsid w:val="00AC7396"/>
    <w:rsid w:val="00C12671"/>
    <w:rsid w:val="00C62A41"/>
    <w:rsid w:val="00D42B41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D42B4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7">
    <w:name w:val="c7"/>
    <w:basedOn w:val="a0"/>
    <w:rsid w:val="00D42B41"/>
  </w:style>
  <w:style w:type="character" w:customStyle="1" w:styleId="c0">
    <w:name w:val="c0"/>
    <w:basedOn w:val="a0"/>
    <w:rsid w:val="00D42B41"/>
  </w:style>
  <w:style w:type="paragraph" w:customStyle="1" w:styleId="c6">
    <w:name w:val="c6"/>
    <w:basedOn w:val="a"/>
    <w:rsid w:val="00D42B41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Zag11">
    <w:name w:val="Zag_11"/>
    <w:rsid w:val="00D42B41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D42B4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7">
    <w:name w:val="c7"/>
    <w:basedOn w:val="a0"/>
    <w:rsid w:val="00D42B41"/>
  </w:style>
  <w:style w:type="character" w:customStyle="1" w:styleId="c0">
    <w:name w:val="c0"/>
    <w:basedOn w:val="a0"/>
    <w:rsid w:val="00D42B41"/>
  </w:style>
  <w:style w:type="paragraph" w:customStyle="1" w:styleId="c6">
    <w:name w:val="c6"/>
    <w:basedOn w:val="a"/>
    <w:rsid w:val="00D42B41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Zag11">
    <w:name w:val="Zag_11"/>
    <w:rsid w:val="00D42B41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2020-04-23T02:44:00Z</dcterms:created>
  <dcterms:modified xsi:type="dcterms:W3CDTF">2020-04-23T02:44:00Z</dcterms:modified>
</cp:coreProperties>
</file>